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9C27621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3577D08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5087187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F0BCB8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43AB53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B46E80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4047B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ABDB515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28D20DE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B32981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02D54C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1810105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AD88C65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08EC72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07AC91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D8E89D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D110737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14EA01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061A89D" w14:textId="3BCEF9A9" w:rsidR="005B4552" w:rsidRPr="00B4508D" w:rsidRDefault="0089584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 </w:t>
            </w:r>
            <w:r w:rsidR="00002FB9">
              <w:rPr>
                <w:sz w:val="20"/>
                <w:szCs w:val="20"/>
              </w:rPr>
              <w:t>Võru Vesi</w:t>
            </w:r>
          </w:p>
        </w:tc>
      </w:tr>
      <w:tr w:rsidR="00D807CB" w:rsidRPr="00B4508D" w14:paraId="3FCEF20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04AF23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63B249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F76AF4" w14:textId="6E909E09" w:rsidR="00002FB9" w:rsidRPr="00B4508D" w:rsidRDefault="00002FB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10004973</w:t>
            </w:r>
          </w:p>
        </w:tc>
      </w:tr>
      <w:tr w:rsidR="00D807CB" w:rsidRPr="00B4508D" w14:paraId="38C728F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127B2C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B02A45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68210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A1441A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B7B3A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16E4ED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FD3C409" w14:textId="0F825D40" w:rsidR="005B4552" w:rsidRPr="00B4508D" w:rsidRDefault="00002FB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Ringtee 10, Võru linn</w:t>
            </w:r>
          </w:p>
        </w:tc>
      </w:tr>
      <w:tr w:rsidR="00D807CB" w:rsidRPr="00B4508D" w14:paraId="6FD41C0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6272F8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8565C87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42879C4" w14:textId="6CB66D1F" w:rsidR="005B4552" w:rsidRPr="00B4508D" w:rsidRDefault="00002FB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55539124</w:t>
            </w:r>
          </w:p>
        </w:tc>
      </w:tr>
      <w:tr w:rsidR="00D807CB" w:rsidRPr="00B4508D" w14:paraId="3FB73E0D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7454CB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89C8CE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8D648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C7EA0C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3D44FC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305D4C5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1C0621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6568A46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0EAEF8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FF2DFFC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387A24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53FD8D3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A77E8D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52D8A9A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F2B1CD3" w14:textId="4CE2EE48" w:rsidR="005B4552" w:rsidRPr="00B4508D" w:rsidRDefault="00002FB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Erki Aasa</w:t>
            </w:r>
          </w:p>
        </w:tc>
      </w:tr>
      <w:tr w:rsidR="00D807CB" w:rsidRPr="00B4508D" w14:paraId="50F0A7C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11E4FA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2E315C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CC87301" w14:textId="14E5BDD5" w:rsidR="005B4552" w:rsidRPr="00B4508D" w:rsidRDefault="00002FB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55539124</w:t>
            </w:r>
          </w:p>
        </w:tc>
      </w:tr>
      <w:tr w:rsidR="001047DA" w:rsidRPr="00B4508D" w14:paraId="40767AA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B627DC0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C7F0883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A93CED7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1C4C5C8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8870E5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303E3B9C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5E8189E4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11144DB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0372CDE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650AD97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402061E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559CCC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70D5066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E8B749B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705192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9A1D10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FDC71F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8AD8405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4D224F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CE0A4E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123A402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F57DC5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CD5BE7E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13AEA26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D9973E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2FF617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A4C080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1DD962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5A2BF62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EF9B25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C3B101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0E5189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FED820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B6BA73E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F94CE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AD00FC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AFB3B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33161B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87E7F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7E299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B2A725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67180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A1B1FD1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BFBB0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1A60A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9DF5D4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909EC4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CB9E2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232C3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09358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FAC8F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ABB556F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DA053C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2530BBE1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6FC9502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1913BC6F" w14:textId="03DB3290" w:rsidR="00B4508D" w:rsidRPr="00B4508D" w:rsidRDefault="00002FB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Kanepi vald, Hurmi</w:t>
            </w:r>
            <w:r w:rsidR="00895840">
              <w:rPr>
                <w:sz w:val="20"/>
                <w:szCs w:val="20"/>
              </w:rPr>
              <w:t xml:space="preserve"> küla </w:t>
            </w:r>
            <w:r>
              <w:rPr>
                <w:sz w:val="20"/>
                <w:szCs w:val="20"/>
              </w:rPr>
              <w:t>Mõisatiigi ja Hurmimõisa kinnistute vahelisel maanteel</w:t>
            </w:r>
          </w:p>
        </w:tc>
      </w:tr>
      <w:tr w:rsidR="00B4508D" w:rsidRPr="00B4508D" w14:paraId="738D3F3B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59A45A2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122E1C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23C932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8E6A67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092835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CBFB206" w14:textId="5A5AA362" w:rsidR="00B4508D" w:rsidRPr="00B4508D" w:rsidRDefault="0089584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002FB9">
              <w:rPr>
                <w:sz w:val="20"/>
                <w:szCs w:val="20"/>
              </w:rPr>
              <w:t>120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11D3FC3" w14:textId="54092D09" w:rsidR="00B4508D" w:rsidRPr="00B4508D" w:rsidRDefault="00002FB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Kanepi – Varbuse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A23DC6E" w14:textId="7E5D7321" w:rsidR="00B4508D" w:rsidRPr="00B4508D" w:rsidRDefault="00002FB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8,04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CCC3177" w14:textId="3DFB696C" w:rsidR="00B4508D" w:rsidRPr="00B4508D" w:rsidRDefault="00002FB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8,04</w:t>
            </w:r>
          </w:p>
        </w:tc>
      </w:tr>
      <w:tr w:rsidR="00B4508D" w:rsidRPr="00B4508D" w14:paraId="6D11639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FC563A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28D606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4B81B9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608722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E3A9E3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F2694F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62E6E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E54CDE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66AE75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BAA881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9D4B67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068D13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02E161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31299F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6F33709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8343DA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72F66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07CF7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53294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078B58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1D864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25A073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78C28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EFF8D9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B935A64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6E3DDA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CE6A20E" w14:textId="70B52F46" w:rsidR="00B4508D" w:rsidRPr="00B4508D" w:rsidRDefault="00895840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Veetorustiku avarii. </w:t>
            </w:r>
            <w:r w:rsidR="006C1E39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6C1E39">
              <w:rPr>
                <w:rFonts w:ascii="Times New Roman" w:hAnsi="Times New Roman" w:cs="Times New Roman"/>
                <w:sz w:val="20"/>
                <w:szCs w:val="20"/>
              </w:rPr>
              <w:t xml:space="preserve">rienteeruv asukoht </w:t>
            </w:r>
            <w:r w:rsidR="006C1E39">
              <w:rPr>
                <w:rFonts w:ascii="Times New Roman" w:hAnsi="Times New Roman" w:cs="Times New Roman"/>
                <w:sz w:val="20"/>
                <w:szCs w:val="20"/>
              </w:rPr>
              <w:t>kinnisel meetodil s</w:t>
            </w:r>
            <w:r w:rsidR="00002FB9">
              <w:rPr>
                <w:rFonts w:ascii="Times New Roman" w:hAnsi="Times New Roman" w:cs="Times New Roman"/>
                <w:sz w:val="20"/>
                <w:szCs w:val="20"/>
              </w:rPr>
              <w:t>uundpuurimisega PEM De63 hülsi paigaldami</w:t>
            </w:r>
            <w:r w:rsidR="006C1E39">
              <w:rPr>
                <w:rFonts w:ascii="Times New Roman" w:hAnsi="Times New Roman" w:cs="Times New Roman"/>
                <w:sz w:val="20"/>
                <w:szCs w:val="20"/>
              </w:rPr>
              <w:t>seks avariilise veetorustiku väljavahetamiseks</w:t>
            </w:r>
            <w:r w:rsidR="00002FB9">
              <w:rPr>
                <w:rFonts w:ascii="Times New Roman" w:hAnsi="Times New Roman" w:cs="Times New Roman"/>
                <w:sz w:val="20"/>
                <w:szCs w:val="20"/>
              </w:rPr>
              <w:t xml:space="preserve"> näidatud </w:t>
            </w:r>
            <w:r w:rsidR="006C1E39">
              <w:rPr>
                <w:rFonts w:ascii="Times New Roman" w:hAnsi="Times New Roman" w:cs="Times New Roman"/>
                <w:sz w:val="20"/>
                <w:szCs w:val="20"/>
              </w:rPr>
              <w:t>skeemil</w:t>
            </w:r>
          </w:p>
        </w:tc>
      </w:tr>
      <w:tr w:rsidR="00B4508D" w:rsidRPr="00B4508D" w14:paraId="322A6951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EBA7514" w14:textId="2AEE38D3" w:rsidR="00B4508D" w:rsidRPr="00B4508D" w:rsidRDefault="006C1E39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Tööde läbiviimise aeg ajavahemikul 21.02.-28.02.2024</w:t>
            </w:r>
          </w:p>
        </w:tc>
      </w:tr>
      <w:tr w:rsidR="00B4508D" w:rsidRPr="00B4508D" w14:paraId="309632E1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017153B" w14:textId="790F4F7C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800808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D2AAF4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399383A6" w14:textId="4F850DBF" w:rsidR="00B4508D" w:rsidRDefault="00002FB9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Võru Vesi</w:t>
            </w:r>
          </w:p>
          <w:p w14:paraId="6B2E4202" w14:textId="0671D44E" w:rsidR="00895840" w:rsidRDefault="00002FB9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Erki Aasa</w:t>
            </w:r>
          </w:p>
          <w:p w14:paraId="68A7243C" w14:textId="150DB931" w:rsidR="00895840" w:rsidRPr="00B4508D" w:rsidRDefault="00002FB9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Tootmisjuht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F26060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0C1705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12A6C34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64F34E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7AD397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B816E61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6F746045" w14:textId="77777777" w:rsidR="00895840" w:rsidRPr="00B4508D" w:rsidRDefault="0089584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Juhatuse liige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E9E198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895840">
              <w:rPr>
                <w:sz w:val="20"/>
                <w:szCs w:val="20"/>
              </w:rPr>
              <w:t xml:space="preserve">X    </w:t>
            </w:r>
            <w:r w:rsidRPr="00B4508D">
              <w:rPr>
                <w:sz w:val="20"/>
                <w:szCs w:val="20"/>
              </w:rPr>
              <w:t xml:space="preserve"> Seadusjärgne</w:t>
            </w:r>
          </w:p>
          <w:p w14:paraId="7245F73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2F67318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385AB6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A0C93B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F8A980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3AA4EEA" w14:textId="77777777" w:rsidR="0064686F" w:rsidRPr="00B4508D" w:rsidRDefault="0064686F">
      <w:pPr>
        <w:rPr>
          <w:b/>
        </w:rPr>
      </w:pPr>
    </w:p>
    <w:p w14:paraId="57A22FC3" w14:textId="77777777" w:rsidR="003B5A18" w:rsidRPr="00B4508D" w:rsidRDefault="003B5A18">
      <w:pPr>
        <w:rPr>
          <w:b/>
        </w:rPr>
      </w:pPr>
    </w:p>
    <w:p w14:paraId="040F33FF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64A5D2E" w14:textId="77777777" w:rsidR="003B5A18" w:rsidRPr="00B4508D" w:rsidRDefault="003B5A18" w:rsidP="003B5A18">
      <w:pPr>
        <w:jc w:val="center"/>
        <w:rPr>
          <w:b/>
        </w:rPr>
      </w:pPr>
    </w:p>
    <w:p w14:paraId="7DE5999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C42BEB9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79BC34E" w14:textId="77777777" w:rsidR="003B5A18" w:rsidRPr="00B4508D" w:rsidRDefault="003B5A18" w:rsidP="003B5A18">
      <w:pPr>
        <w:jc w:val="center"/>
        <w:rPr>
          <w:b/>
        </w:rPr>
      </w:pPr>
    </w:p>
    <w:p w14:paraId="0DA06A2B" w14:textId="77777777" w:rsidR="003B5A18" w:rsidRPr="00B4508D" w:rsidRDefault="003B5A18" w:rsidP="003B5A18">
      <w:pPr>
        <w:jc w:val="center"/>
        <w:rPr>
          <w:b/>
        </w:rPr>
      </w:pPr>
    </w:p>
    <w:p w14:paraId="5E15BD80" w14:textId="77777777" w:rsidR="003B5A18" w:rsidRPr="00B4508D" w:rsidRDefault="003B5A18" w:rsidP="003B5A18">
      <w:pPr>
        <w:jc w:val="center"/>
        <w:rPr>
          <w:b/>
        </w:rPr>
      </w:pPr>
    </w:p>
    <w:p w14:paraId="0313B517" w14:textId="77777777" w:rsidR="003B5A18" w:rsidRPr="00B4508D" w:rsidRDefault="003B5A18" w:rsidP="003B5A18">
      <w:pPr>
        <w:jc w:val="center"/>
        <w:rPr>
          <w:b/>
        </w:rPr>
      </w:pPr>
    </w:p>
    <w:p w14:paraId="2616E1D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632918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5838282">
    <w:abstractNumId w:val="6"/>
  </w:num>
  <w:num w:numId="2" w16cid:durableId="1244536000">
    <w:abstractNumId w:val="4"/>
  </w:num>
  <w:num w:numId="3" w16cid:durableId="1621885017">
    <w:abstractNumId w:val="5"/>
  </w:num>
  <w:num w:numId="4" w16cid:durableId="762991439">
    <w:abstractNumId w:val="1"/>
  </w:num>
  <w:num w:numId="5" w16cid:durableId="1803647252">
    <w:abstractNumId w:val="3"/>
  </w:num>
  <w:num w:numId="6" w16cid:durableId="2124299529">
    <w:abstractNumId w:val="0"/>
  </w:num>
  <w:num w:numId="7" w16cid:durableId="17333822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2FB9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A4891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32918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C1E39"/>
    <w:rsid w:val="006D1A2E"/>
    <w:rsid w:val="006D4809"/>
    <w:rsid w:val="006D572A"/>
    <w:rsid w:val="007268B5"/>
    <w:rsid w:val="007320D1"/>
    <w:rsid w:val="007324B4"/>
    <w:rsid w:val="00762558"/>
    <w:rsid w:val="00764954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95840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77218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0642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B86B7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EAD3B-5A36-47AF-A691-589DBAA79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252</Words>
  <Characters>1464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Erki Aasa</cp:lastModifiedBy>
  <cp:revision>4</cp:revision>
  <cp:lastPrinted>2013-01-31T06:41:00Z</cp:lastPrinted>
  <dcterms:created xsi:type="dcterms:W3CDTF">2024-02-20T10:04:00Z</dcterms:created>
  <dcterms:modified xsi:type="dcterms:W3CDTF">2024-02-20T10:16:00Z</dcterms:modified>
</cp:coreProperties>
</file>